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2FD1" w14:textId="57170F93" w:rsidR="005C47B1" w:rsidRPr="005C47B1" w:rsidRDefault="005C47B1" w:rsidP="005C4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29624FE" w14:textId="6B832D1E" w:rsidR="005C47B1" w:rsidRPr="005C47B1" w:rsidRDefault="005C47B1" w:rsidP="005C4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>Please review</w:t>
      </w:r>
      <w:r w:rsidR="006A730F">
        <w:rPr>
          <w:rFonts w:ascii="Helvetica" w:eastAsia="Times New Roman" w:hAnsi="Helvetica" w:cs="Helvetica"/>
          <w:color w:val="333333"/>
          <w:sz w:val="21"/>
          <w:szCs w:val="21"/>
        </w:rPr>
        <w:t xml:space="preserve"> a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>nd ac</w:t>
      </w:r>
      <w:r w:rsidR="00E0219D">
        <w:rPr>
          <w:rFonts w:ascii="Helvetica" w:eastAsia="Times New Roman" w:hAnsi="Helvetica" w:cs="Helvetica"/>
          <w:color w:val="333333"/>
          <w:sz w:val="21"/>
          <w:szCs w:val="21"/>
        </w:rPr>
        <w:t>cept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 xml:space="preserve"> the following information for the 20</w:t>
      </w:r>
      <w:r w:rsidR="00F6588F">
        <w:rPr>
          <w:rFonts w:ascii="Helvetica" w:eastAsia="Times New Roman" w:hAnsi="Helvetica" w:cs="Helvetica"/>
          <w:color w:val="333333"/>
          <w:sz w:val="21"/>
          <w:szCs w:val="21"/>
        </w:rPr>
        <w:t>20</w:t>
      </w:r>
      <w:bookmarkStart w:id="0" w:name="_GoBack"/>
      <w:bookmarkEnd w:id="0"/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> Crab Feast</w:t>
      </w:r>
      <w:r w:rsidR="00E021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209B5AAB" w14:textId="6ADCA89F" w:rsidR="00E0219D" w:rsidRDefault="005C47B1" w:rsidP="005C47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CRABFEAST 6/</w:t>
      </w:r>
      <w:r w:rsidR="00EE51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20-6/21 2020</w:t>
      </w:r>
    </w:p>
    <w:p w14:paraId="2515E35D" w14:textId="11F508AB" w:rsidR="005C47B1" w:rsidRDefault="005C47B1" w:rsidP="005C47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8th grade (202</w:t>
      </w:r>
      <w:r w:rsidR="00EE51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4</w:t>
      </w:r>
      <w:r w:rsidRPr="005C47B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) through 11th grade (20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EE51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Pr="005C47B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) teams </w:t>
      </w:r>
    </w:p>
    <w:p w14:paraId="1EC13739" w14:textId="16BAEF97" w:rsidR="00E0219D" w:rsidRDefault="00E0219D" w:rsidP="005C47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This year we are limiting the event to 32 teams per division.</w:t>
      </w:r>
    </w:p>
    <w:p w14:paraId="6A759217" w14:textId="77777777" w:rsidR="005C47B1" w:rsidRPr="005C47B1" w:rsidRDefault="005C47B1" w:rsidP="005C47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3C03E60" w14:textId="5B23947F" w:rsidR="005C47B1" w:rsidRPr="005C47B1" w:rsidRDefault="005C47B1" w:rsidP="005C47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>A non-refundable deposit of $500 per team is due at time of registration.   </w:t>
      </w:r>
    </w:p>
    <w:p w14:paraId="1125CFAE" w14:textId="5C5B408E" w:rsidR="005C47B1" w:rsidRPr="005C47B1" w:rsidRDefault="005C47B1" w:rsidP="005C47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>A second payment of $500 per team will be due January 15, 20</w:t>
      </w:r>
      <w:r w:rsidR="00426596">
        <w:rPr>
          <w:rFonts w:ascii="Helvetica" w:eastAsia="Times New Roman" w:hAnsi="Helvetica" w:cs="Helvetica"/>
          <w:color w:val="333333"/>
          <w:sz w:val="21"/>
          <w:szCs w:val="21"/>
        </w:rPr>
        <w:t>20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>, and final full team payments will be due no later than May 1, 20</w:t>
      </w:r>
      <w:r w:rsidR="00A10F11">
        <w:rPr>
          <w:rFonts w:ascii="Helvetica" w:eastAsia="Times New Roman" w:hAnsi="Helvetica" w:cs="Helvetica"/>
          <w:color w:val="333333"/>
          <w:sz w:val="21"/>
          <w:szCs w:val="21"/>
        </w:rPr>
        <w:t>20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729D01C7" w14:textId="77777777" w:rsidR="005C47B1" w:rsidRPr="005C47B1" w:rsidRDefault="005C47B1" w:rsidP="005C47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>Please send one check per program, made payable to B’more Lax Co and mail to: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br/>
        <w:t>B'More Lax Co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br/>
        <w:t>P. O. Box 466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br/>
        <w:t>Riderwood, MD 21139 </w:t>
      </w:r>
    </w:p>
    <w:p w14:paraId="0C5A18A5" w14:textId="7A4A1D0D" w:rsidR="005C47B1" w:rsidRPr="005C47B1" w:rsidRDefault="005C47B1" w:rsidP="005C47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          </w:t>
      </w:r>
    </w:p>
    <w:p w14:paraId="72F249A8" w14:textId="77777777" w:rsidR="005C47B1" w:rsidRDefault="005C47B1" w:rsidP="005C4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F3AE2B1" w14:textId="0342BBB8" w:rsidR="005C47B1" w:rsidRPr="005C47B1" w:rsidRDefault="005C47B1" w:rsidP="005C4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 xml:space="preserve">All participants must register individually to play. All rosters will be cross-referenced with registration prior to tournament start. Players not registered may not play in any event due to insurance regulations.  You as Program Director accept all liability for playing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a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 xml:space="preserve"> non-registered player.</w:t>
      </w:r>
    </w:p>
    <w:p w14:paraId="21177C77" w14:textId="77777777" w:rsidR="005C47B1" w:rsidRPr="005C47B1" w:rsidRDefault="005C47B1" w:rsidP="005C47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REFUND POLICY</w:t>
      </w:r>
    </w:p>
    <w:p w14:paraId="1D0EA4BE" w14:textId="77777777" w:rsidR="005C47B1" w:rsidRPr="005C47B1" w:rsidRDefault="005C47B1" w:rsidP="005C4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>1. No refunds will be issued for games canceled.</w:t>
      </w:r>
    </w:p>
    <w:p w14:paraId="55D2D9C0" w14:textId="77777777" w:rsidR="005C47B1" w:rsidRPr="005C47B1" w:rsidRDefault="005C47B1" w:rsidP="005C4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>2. No refunds will be issued for games shortened due to weather or sportsmanship issues or any other reason deemed necessary.</w:t>
      </w:r>
    </w:p>
    <w:p w14:paraId="14F87498" w14:textId="77777777" w:rsidR="005C47B1" w:rsidRPr="005C47B1" w:rsidRDefault="005C47B1" w:rsidP="005C4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>3. No refunds will be issued for playoff or championship games canceled due to weather, sportsmanship issues or any other reason deemed necessary.</w:t>
      </w:r>
    </w:p>
    <w:p w14:paraId="1A9D9688" w14:textId="6A67A0D9" w:rsidR="005C47B1" w:rsidRPr="005C47B1" w:rsidRDefault="005C47B1" w:rsidP="005C4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 xml:space="preserve">4. In the event we had to cancel the whole tournament we would refund </w:t>
      </w:r>
      <w:r w:rsidR="00E0219D">
        <w:rPr>
          <w:rFonts w:ascii="Helvetica" w:eastAsia="Times New Roman" w:hAnsi="Helvetica" w:cs="Helvetica"/>
          <w:color w:val="333333"/>
          <w:sz w:val="21"/>
          <w:szCs w:val="21"/>
        </w:rPr>
        <w:t>35%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 xml:space="preserve"> of fees paid to us within 30 days of your written request. </w:t>
      </w:r>
    </w:p>
    <w:p w14:paraId="2AA4926F" w14:textId="77777777" w:rsidR="005C47B1" w:rsidRPr="005C47B1" w:rsidRDefault="005C47B1" w:rsidP="005C47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>5.  No refunds will be issued to programs for players who fail to show up for the tournament</w:t>
      </w:r>
    </w:p>
    <w:p w14:paraId="06927A8E" w14:textId="1F30EBBF" w:rsidR="005C47B1" w:rsidRDefault="005C47B1" w:rsidP="005C47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7B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BY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SIGNING</w:t>
      </w:r>
      <w:r w:rsidRPr="005C47B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BELOW, I CONFIRM THAT: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br/>
        <w:t>(1) I have read and ac</w:t>
      </w:r>
      <w:r w:rsidR="00E0219D">
        <w:rPr>
          <w:rFonts w:ascii="Helvetica" w:eastAsia="Times New Roman" w:hAnsi="Helvetica" w:cs="Helvetica"/>
          <w:color w:val="333333"/>
          <w:sz w:val="21"/>
          <w:szCs w:val="21"/>
        </w:rPr>
        <w:t>cept on behalf of my club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 xml:space="preserve"> the tour</w:t>
      </w:r>
      <w:r w:rsidR="00E0219D">
        <w:rPr>
          <w:rFonts w:ascii="Helvetica" w:eastAsia="Times New Roman" w:hAnsi="Helvetica" w:cs="Helvetica"/>
          <w:color w:val="333333"/>
          <w:sz w:val="21"/>
          <w:szCs w:val="21"/>
        </w:rPr>
        <w:t>nament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t xml:space="preserve"> costs </w:t>
      </w:r>
      <w:r w:rsidR="00E0219D">
        <w:rPr>
          <w:rFonts w:ascii="Helvetica" w:eastAsia="Times New Roman" w:hAnsi="Helvetica" w:cs="Helvetica"/>
          <w:color w:val="333333"/>
          <w:sz w:val="21"/>
          <w:szCs w:val="21"/>
        </w:rPr>
        <w:t>and refund policy.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br/>
        <w:t>(2) I further acknowledge that I have the authority to register and accept these conditions on behalf of our program.</w:t>
      </w:r>
      <w:r w:rsidRPr="005C47B1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14:paraId="0A4DEA4D" w14:textId="6A224836" w:rsidR="005C47B1" w:rsidRDefault="005C47B1" w:rsidP="005C47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0394152" w14:textId="6F8BAA5F" w:rsidR="005C47B1" w:rsidRDefault="005C47B1" w:rsidP="005C47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C13F892" w14:textId="77777777" w:rsidR="005C47B1" w:rsidRPr="005C47B1" w:rsidRDefault="005C47B1" w:rsidP="005C47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C743EFA" w14:textId="2FC866B6" w:rsidR="00EF0D61" w:rsidRDefault="00EF0D61">
      <w:pPr>
        <w:pBdr>
          <w:bottom w:val="single" w:sz="12" w:space="1" w:color="auto"/>
        </w:pBdr>
      </w:pPr>
    </w:p>
    <w:p w14:paraId="732A846B" w14:textId="0BD436C5" w:rsidR="005C47B1" w:rsidRDefault="005C47B1">
      <w:r>
        <w:t>Club Owner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C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0E3"/>
    <w:multiLevelType w:val="multilevel"/>
    <w:tmpl w:val="F182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71A84"/>
    <w:multiLevelType w:val="multilevel"/>
    <w:tmpl w:val="EE80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83F43"/>
    <w:multiLevelType w:val="multilevel"/>
    <w:tmpl w:val="54B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B1"/>
    <w:rsid w:val="002B57CC"/>
    <w:rsid w:val="00426596"/>
    <w:rsid w:val="005C47B1"/>
    <w:rsid w:val="006A730F"/>
    <w:rsid w:val="008D39C2"/>
    <w:rsid w:val="00A10F11"/>
    <w:rsid w:val="00BB057E"/>
    <w:rsid w:val="00E0219D"/>
    <w:rsid w:val="00EE51F6"/>
    <w:rsid w:val="00EF0D61"/>
    <w:rsid w:val="00F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F034"/>
  <w15:chartTrackingRefBased/>
  <w15:docId w15:val="{4D4872C8-F308-481D-8AC8-EDA3A27E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7B1"/>
    <w:rPr>
      <w:b/>
      <w:bCs/>
    </w:rPr>
  </w:style>
  <w:style w:type="paragraph" w:styleId="ListParagraph">
    <w:name w:val="List Paragraph"/>
    <w:basedOn w:val="Normal"/>
    <w:uiPriority w:val="34"/>
    <w:qFormat/>
    <w:rsid w:val="005C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John K</cp:lastModifiedBy>
  <cp:revision>6</cp:revision>
  <dcterms:created xsi:type="dcterms:W3CDTF">2018-08-28T21:17:00Z</dcterms:created>
  <dcterms:modified xsi:type="dcterms:W3CDTF">2019-08-20T21:29:00Z</dcterms:modified>
</cp:coreProperties>
</file>